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0D51" w14:textId="291D1D20" w:rsidR="00AA5CDC" w:rsidRDefault="00D800BB">
      <w:r>
        <w:rPr>
          <w:noProof/>
        </w:rPr>
        <w:drawing>
          <wp:anchor distT="0" distB="0" distL="114300" distR="114300" simplePos="0" relativeHeight="251658240" behindDoc="0" locked="0" layoutInCell="1" allowOverlap="1" wp14:anchorId="3F80B0B8" wp14:editId="621E1374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1590675" cy="8416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4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31330" w14:textId="74340BF9" w:rsidR="00D800BB" w:rsidRDefault="00D800BB"/>
    <w:p w14:paraId="0BBC531C" w14:textId="43EF315F" w:rsidR="00D800BB" w:rsidRPr="000E37E6" w:rsidRDefault="00D800BB" w:rsidP="00C67B82">
      <w:pPr>
        <w:jc w:val="center"/>
        <w:rPr>
          <w:color w:val="4472C4" w:themeColor="accent1"/>
        </w:rPr>
      </w:pPr>
      <w:r w:rsidRPr="000E37E6">
        <w:rPr>
          <w:color w:val="4472C4" w:themeColor="accent1"/>
        </w:rPr>
        <w:t>Dorset and Wiltshire Archery Association</w:t>
      </w:r>
    </w:p>
    <w:p w14:paraId="50643534" w14:textId="77777777" w:rsidR="00C67B82" w:rsidRPr="000E37E6" w:rsidRDefault="00C67B82">
      <w:pPr>
        <w:rPr>
          <w:color w:val="4472C4" w:themeColor="accent1"/>
        </w:rPr>
      </w:pPr>
    </w:p>
    <w:p w14:paraId="2C8F0D8F" w14:textId="460334D8" w:rsidR="00D800BB" w:rsidRPr="000E37E6" w:rsidRDefault="00C67B82">
      <w:pPr>
        <w:rPr>
          <w:color w:val="4472C4" w:themeColor="accent1"/>
        </w:rPr>
      </w:pPr>
      <w:r w:rsidRPr="000E37E6">
        <w:rPr>
          <w:color w:val="4472C4" w:themeColor="accent1"/>
        </w:rPr>
        <w:t xml:space="preserve">AGM </w:t>
      </w:r>
      <w:r w:rsidR="00D800BB" w:rsidRPr="000E37E6">
        <w:rPr>
          <w:color w:val="4472C4" w:themeColor="accent1"/>
        </w:rPr>
        <w:t>Nomination Form</w:t>
      </w:r>
      <w:r w:rsidRPr="000E37E6">
        <w:rPr>
          <w:color w:val="4472C4" w:themeColor="accent1"/>
        </w:rPr>
        <w:t xml:space="preserve"> </w:t>
      </w:r>
    </w:p>
    <w:p w14:paraId="040F139F" w14:textId="77777777" w:rsidR="00C67B82" w:rsidRPr="000E37E6" w:rsidRDefault="00C67B82">
      <w:pPr>
        <w:rPr>
          <w:color w:val="4472C4" w:themeColor="accent1"/>
        </w:rPr>
      </w:pPr>
    </w:p>
    <w:p w14:paraId="4648C491" w14:textId="77777777" w:rsidR="00C67B82" w:rsidRPr="000E37E6" w:rsidRDefault="00C67B82" w:rsidP="00C67B82">
      <w:pPr>
        <w:rPr>
          <w:color w:val="4472C4" w:themeColor="accent1"/>
        </w:rPr>
      </w:pPr>
      <w:r w:rsidRPr="000E37E6">
        <w:rPr>
          <w:color w:val="4472C4" w:themeColor="accent1"/>
        </w:rPr>
        <w:t>Post Title: ………………………………………………………………………………………………</w:t>
      </w:r>
      <w:proofErr w:type="gramStart"/>
      <w:r w:rsidRPr="000E37E6">
        <w:rPr>
          <w:color w:val="4472C4" w:themeColor="accent1"/>
        </w:rPr>
        <w:t>…..</w:t>
      </w:r>
      <w:proofErr w:type="gramEnd"/>
    </w:p>
    <w:p w14:paraId="6920EA83" w14:textId="1E8E9E4B" w:rsidR="00D800BB" w:rsidRPr="000E37E6" w:rsidRDefault="00D800BB">
      <w:pPr>
        <w:rPr>
          <w:color w:val="4472C4" w:themeColor="accent1"/>
        </w:rPr>
      </w:pPr>
    </w:p>
    <w:p w14:paraId="605B5A2B" w14:textId="68F4A378" w:rsidR="00D800BB" w:rsidRPr="000E37E6" w:rsidRDefault="00D800BB">
      <w:pPr>
        <w:rPr>
          <w:color w:val="4472C4" w:themeColor="accent1"/>
        </w:rPr>
      </w:pPr>
      <w:r w:rsidRPr="000E37E6">
        <w:rPr>
          <w:color w:val="4472C4" w:themeColor="accent1"/>
        </w:rPr>
        <w:t>Name: …………………………………………………………………………………………………………</w:t>
      </w:r>
    </w:p>
    <w:p w14:paraId="0F771848" w14:textId="66EB4571" w:rsidR="00D800BB" w:rsidRPr="000E37E6" w:rsidRDefault="00D800BB">
      <w:pPr>
        <w:rPr>
          <w:color w:val="4472C4" w:themeColor="accent1"/>
        </w:rPr>
      </w:pPr>
    </w:p>
    <w:p w14:paraId="6AD3DE3C" w14:textId="09BE7871" w:rsidR="00D800BB" w:rsidRPr="000E37E6" w:rsidRDefault="00D800BB">
      <w:pPr>
        <w:rPr>
          <w:color w:val="4472C4" w:themeColor="accent1"/>
        </w:rPr>
      </w:pPr>
      <w:r w:rsidRPr="000E37E6">
        <w:rPr>
          <w:color w:val="4472C4" w:themeColor="accent1"/>
        </w:rPr>
        <w:t>Club: ………………………………………………………………………………………………………</w:t>
      </w:r>
      <w:proofErr w:type="gramStart"/>
      <w:r w:rsidRPr="000E37E6">
        <w:rPr>
          <w:color w:val="4472C4" w:themeColor="accent1"/>
        </w:rPr>
        <w:t>…..</w:t>
      </w:r>
      <w:proofErr w:type="gramEnd"/>
    </w:p>
    <w:p w14:paraId="5AC0D6D1" w14:textId="32FDF887" w:rsidR="00D800BB" w:rsidRPr="000E37E6" w:rsidRDefault="00D800BB">
      <w:pPr>
        <w:rPr>
          <w:color w:val="4472C4" w:themeColor="accent1"/>
        </w:rPr>
      </w:pPr>
    </w:p>
    <w:p w14:paraId="5FA11E95" w14:textId="431F299F" w:rsidR="00C67B82" w:rsidRPr="000E37E6" w:rsidRDefault="00D800BB">
      <w:pPr>
        <w:rPr>
          <w:color w:val="4472C4" w:themeColor="accent1"/>
        </w:rPr>
      </w:pPr>
      <w:r w:rsidRPr="000E37E6">
        <w:rPr>
          <w:color w:val="4472C4" w:themeColor="accent1"/>
        </w:rPr>
        <w:t>Nominated by: ……………………………………………………………………………………………</w:t>
      </w:r>
    </w:p>
    <w:p w14:paraId="0EF83E4B" w14:textId="647A75E5" w:rsidR="00D800BB" w:rsidRPr="000E37E6" w:rsidRDefault="00D800BB">
      <w:pPr>
        <w:rPr>
          <w:color w:val="4472C4" w:themeColor="accent1"/>
        </w:rPr>
      </w:pPr>
    </w:p>
    <w:p w14:paraId="4909CA4D" w14:textId="1D8C9D65" w:rsidR="00D800BB" w:rsidRPr="000E37E6" w:rsidRDefault="00D800BB">
      <w:pPr>
        <w:rPr>
          <w:color w:val="4472C4" w:themeColor="accent1"/>
        </w:rPr>
      </w:pPr>
      <w:proofErr w:type="gramStart"/>
      <w:r w:rsidRPr="000E37E6">
        <w:rPr>
          <w:color w:val="4472C4" w:themeColor="accent1"/>
        </w:rPr>
        <w:t>Club:…</w:t>
      </w:r>
      <w:proofErr w:type="gramEnd"/>
      <w:r w:rsidRPr="000E37E6">
        <w:rPr>
          <w:color w:val="4472C4" w:themeColor="accent1"/>
        </w:rPr>
        <w:t>…………………………………………………………………………………………………………</w:t>
      </w:r>
    </w:p>
    <w:p w14:paraId="367EDCFF" w14:textId="3BF0EA0B" w:rsidR="00C67B82" w:rsidRPr="000E37E6" w:rsidRDefault="00C67B82">
      <w:pPr>
        <w:rPr>
          <w:color w:val="4472C4" w:themeColor="accent1"/>
        </w:rPr>
      </w:pPr>
    </w:p>
    <w:p w14:paraId="244F85CF" w14:textId="591FB967" w:rsidR="00C67B82" w:rsidRPr="000E37E6" w:rsidRDefault="00C67B82">
      <w:pPr>
        <w:rPr>
          <w:color w:val="4472C4" w:themeColor="accent1"/>
        </w:rPr>
      </w:pPr>
      <w:proofErr w:type="gramStart"/>
      <w:r w:rsidRPr="000E37E6">
        <w:rPr>
          <w:color w:val="4472C4" w:themeColor="accent1"/>
        </w:rPr>
        <w:t>Date:…</w:t>
      </w:r>
      <w:proofErr w:type="gramEnd"/>
      <w:r w:rsidRPr="000E37E6">
        <w:rPr>
          <w:color w:val="4472C4" w:themeColor="accent1"/>
        </w:rPr>
        <w:t>…………………………………………………</w:t>
      </w:r>
    </w:p>
    <w:p w14:paraId="0EF4FA21" w14:textId="672C6B66" w:rsidR="00D800BB" w:rsidRDefault="00D800BB"/>
    <w:p w14:paraId="2E2116BA" w14:textId="77777777" w:rsidR="00D800BB" w:rsidRDefault="00D800BB"/>
    <w:p w14:paraId="3308A3A2" w14:textId="6D7A5704" w:rsidR="00D800BB" w:rsidRDefault="00D800BB"/>
    <w:p w14:paraId="09691424" w14:textId="4F83539C" w:rsidR="00D800BB" w:rsidRDefault="00D800BB"/>
    <w:sectPr w:rsidR="00D800BB" w:rsidSect="00C67B82">
      <w:footerReference w:type="default" r:id="rId7"/>
      <w:pgSz w:w="11906" w:h="16838"/>
      <w:pgMar w:top="156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3C43" w14:textId="77777777" w:rsidR="00887814" w:rsidRDefault="00887814" w:rsidP="00D800BB">
      <w:pPr>
        <w:spacing w:after="0" w:line="240" w:lineRule="auto"/>
      </w:pPr>
      <w:r>
        <w:separator/>
      </w:r>
    </w:p>
  </w:endnote>
  <w:endnote w:type="continuationSeparator" w:id="0">
    <w:p w14:paraId="41F3A8A4" w14:textId="77777777" w:rsidR="00887814" w:rsidRDefault="00887814" w:rsidP="00D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5E2E" w14:textId="4C41F747" w:rsidR="00D800BB" w:rsidRDefault="00D800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B8394F" wp14:editId="7A4239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6e348899e23f9ef3fb5fb43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6B4B48" w14:textId="103304A0" w:rsidR="00D800BB" w:rsidRPr="00D800BB" w:rsidRDefault="00D800BB" w:rsidP="00D800B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800B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9B8394F" id="_x0000_t202" coordsize="21600,21600" o:spt="202" path="m,l,21600r21600,l21600,xe">
              <v:stroke joinstyle="miter"/>
              <v:path gradientshapeok="t" o:connecttype="rect"/>
            </v:shapetype>
            <v:shape id="MSIPCM86e348899e23f9ef3fb5fb43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0F6B4B48" w14:textId="103304A0" w:rsidR="00D800BB" w:rsidRPr="00D800BB" w:rsidRDefault="00D800BB" w:rsidP="00D800B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800BB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619A" w14:textId="77777777" w:rsidR="00887814" w:rsidRDefault="00887814" w:rsidP="00D800BB">
      <w:pPr>
        <w:spacing w:after="0" w:line="240" w:lineRule="auto"/>
      </w:pPr>
      <w:r>
        <w:separator/>
      </w:r>
    </w:p>
  </w:footnote>
  <w:footnote w:type="continuationSeparator" w:id="0">
    <w:p w14:paraId="1AA665B1" w14:textId="77777777" w:rsidR="00887814" w:rsidRDefault="00887814" w:rsidP="00D8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BB"/>
    <w:rsid w:val="000E37E6"/>
    <w:rsid w:val="00721B31"/>
    <w:rsid w:val="00887814"/>
    <w:rsid w:val="00AA5CDC"/>
    <w:rsid w:val="00C67B82"/>
    <w:rsid w:val="00D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9890"/>
  <w15:chartTrackingRefBased/>
  <w15:docId w15:val="{A8F99E09-A8D7-4192-998E-A194C9D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BB"/>
  </w:style>
  <w:style w:type="paragraph" w:styleId="Footer">
    <w:name w:val="footer"/>
    <w:basedOn w:val="Normal"/>
    <w:link w:val="FooterChar"/>
    <w:uiPriority w:val="99"/>
    <w:unhideWhenUsed/>
    <w:rsid w:val="00D80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Zurich Insurance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Prior</dc:creator>
  <cp:keywords/>
  <dc:description/>
  <cp:lastModifiedBy>Jane Prior</cp:lastModifiedBy>
  <cp:revision>3</cp:revision>
  <dcterms:created xsi:type="dcterms:W3CDTF">2022-09-28T05:57:00Z</dcterms:created>
  <dcterms:modified xsi:type="dcterms:W3CDTF">2022-09-30T06:02:00Z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2022-09-28T05:57:35Z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e03f7794-8986-4735-ab9b-a56e60189a0b</vt:lpwstr>
  </property>
  <property fmtid="{D5CDD505-2E9C-101B-9397-08002B2CF9AE}" pid="8" name="MSIP_Label_9108d454-5c13-4905-93be-12ec8059c842_ContentBits">
    <vt:lpwstr>2</vt:lpwstr>
  </property>
</Properties>
</file>